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C49" w:rsidRDefault="00516C4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4A9C65D" wp14:editId="002B8C2C">
            <wp:simplePos x="0" y="0"/>
            <wp:positionH relativeFrom="margin">
              <wp:align>center</wp:align>
            </wp:positionH>
            <wp:positionV relativeFrom="paragraph">
              <wp:posOffset>-559435</wp:posOffset>
            </wp:positionV>
            <wp:extent cx="9660890" cy="6477706"/>
            <wp:effectExtent l="0" t="0" r="0" b="0"/>
            <wp:wrapNone/>
            <wp:docPr id="2" name="Рисунок 2" descr="C:\Users\Алексей\AppData\Local\Microsoft\Windows\INetCache\Content.Word\Экскурсия по сообществ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AppData\Local\Microsoft\Windows\INetCache\Content.Word\Экскурсия по сообществу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890" cy="647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6C49" w:rsidRDefault="00516C49">
      <w:pPr>
        <w:rPr>
          <w:noProof/>
          <w:lang w:eastAsia="ru-RU"/>
        </w:rPr>
      </w:pPr>
      <w:bookmarkStart w:id="0" w:name="_GoBack"/>
    </w:p>
    <w:bookmarkEnd w:id="0"/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516C49" w:rsidRDefault="00516C49">
      <w:pPr>
        <w:rPr>
          <w:noProof/>
          <w:lang w:eastAsia="ru-RU"/>
        </w:rPr>
      </w:pPr>
    </w:p>
    <w:p w:rsidR="00645210" w:rsidRDefault="00645210"/>
    <w:tbl>
      <w:tblPr>
        <w:tblW w:w="14737" w:type="dxa"/>
        <w:tblBorders>
          <w:top w:val="single" w:sz="12" w:space="0" w:color="4472C4" w:themeColor="accent5"/>
          <w:left w:val="single" w:sz="12" w:space="0" w:color="4472C4" w:themeColor="accent5"/>
          <w:bottom w:val="single" w:sz="12" w:space="0" w:color="4472C4" w:themeColor="accent5"/>
          <w:right w:val="single" w:sz="12" w:space="0" w:color="4472C4" w:themeColor="accent5"/>
          <w:insideH w:val="single" w:sz="12" w:space="0" w:color="4472C4" w:themeColor="accent5"/>
          <w:insideV w:val="single" w:sz="12" w:space="0" w:color="4472C4" w:themeColor="accent5"/>
        </w:tblBorders>
        <w:tblLook w:val="04A0" w:firstRow="1" w:lastRow="0" w:firstColumn="1" w:lastColumn="0" w:noHBand="0" w:noVBand="1"/>
      </w:tblPr>
      <w:tblGrid>
        <w:gridCol w:w="4380"/>
        <w:gridCol w:w="10357"/>
      </w:tblGrid>
      <w:tr w:rsidR="00524863" w:rsidRPr="00AC3357" w:rsidTr="00524863">
        <w:trPr>
          <w:trHeight w:val="1105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Ссылка на чат или сообщество</w:t>
            </w:r>
          </w:p>
        </w:tc>
        <w:tc>
          <w:tcPr>
            <w:tcW w:w="10357" w:type="dxa"/>
            <w:vAlign w:val="center"/>
            <w:hideMark/>
          </w:tcPr>
          <w:p w:rsidR="00524863" w:rsidRPr="00F9615D" w:rsidRDefault="00524863" w:rsidP="00FC0C51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F9615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Ссылка</w:t>
            </w:r>
          </w:p>
        </w:tc>
      </w:tr>
      <w:tr w:rsidR="00524863" w:rsidRPr="00AC3357" w:rsidTr="00524863">
        <w:trPr>
          <w:trHeight w:val="440"/>
        </w:trPr>
        <w:tc>
          <w:tcPr>
            <w:tcW w:w="4380" w:type="dxa"/>
            <w:vAlign w:val="center"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Канал ФКР в МАХ</w:t>
            </w:r>
          </w:p>
        </w:tc>
        <w:tc>
          <w:tcPr>
            <w:tcW w:w="10357" w:type="dxa"/>
            <w:vAlign w:val="center"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hyperlink r:id="rId8" w:history="1">
              <w:r w:rsidR="00524863" w:rsidRPr="009E2F97">
                <w:rPr>
                  <w:rStyle w:val="a7"/>
                  <w:rFonts w:ascii="Calibri" w:eastAsia="Times New Roman" w:hAnsi="Calibri" w:cs="Calibri"/>
                  <w:sz w:val="32"/>
                  <w:szCs w:val="32"/>
                  <w:lang w:eastAsia="ru-RU"/>
                </w:rPr>
                <w:t>https://max.ru/vfkr_ru</w:t>
              </w:r>
            </w:hyperlink>
          </w:p>
        </w:tc>
      </w:tr>
      <w:tr w:rsidR="00524863" w:rsidRPr="00AC3357" w:rsidTr="00524863">
        <w:trPr>
          <w:trHeight w:val="440"/>
        </w:trPr>
        <w:tc>
          <w:tcPr>
            <w:tcW w:w="4380" w:type="dxa"/>
            <w:vAlign w:val="center"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Чат ФКР в МАХ</w:t>
            </w:r>
          </w:p>
        </w:tc>
        <w:tc>
          <w:tcPr>
            <w:tcW w:w="10357" w:type="dxa"/>
            <w:vAlign w:val="center"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hyperlink r:id="rId9" w:history="1">
              <w:r w:rsidR="00524863" w:rsidRPr="009E2F97">
                <w:rPr>
                  <w:rStyle w:val="a7"/>
                  <w:rFonts w:ascii="Calibri" w:eastAsia="Times New Roman" w:hAnsi="Calibri" w:cs="Calibri"/>
                  <w:sz w:val="32"/>
                  <w:szCs w:val="32"/>
                  <w:lang w:eastAsia="ru-RU"/>
                </w:rPr>
                <w:t>https://max.ru/join/eRy9Cfq4km5DOYlqm2qFZoV1_ZV2bUo5Se7y4H76ehg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Киноклуб ФКР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10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https://vk.me/join/Ome9eq8IhwiQBph7buiwqPWXHUomPUOx/NE=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Книжный клуб ФКР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11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https://vk.me/join/kXIhIvYnqTtJxWq_sG7zpqMkdK3CI51MjC0=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ФКР. </w:t>
            </w:r>
            <w:proofErr w:type="spellStart"/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Началочка</w:t>
            </w:r>
            <w:proofErr w:type="spellEnd"/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12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https://vk.me/join//VtbrXCZJhpWJWoeV6WHuG9VlLgZw13Z5Y8=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Садоводы ФКР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13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https://vk.me/join/1bMSdiMKTC6AAJPgnkbfVArOnvxAoBiya38=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Посткроссинг</w:t>
            </w:r>
            <w:proofErr w:type="spellEnd"/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ФКР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14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https://vk.me/join/i1A9SOo8CJDcObLIXMQoJdrf9zSgMVQXP9Y=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Беседка СПО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15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https://vk.me/join/NzOzrk0Ohzs/NMi6sCGbLlv1W5l2j7lpy6s=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lastRenderedPageBreak/>
              <w:t>Православный ФКР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16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https://vk.me/join/bA1X19IpN7u8mOV8BJpr7qSXT5IA73IR6f4=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Чат рецептов ФКР "Пир на весь мир"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17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https://vk.me/join/6PL367Uify6F8YuKjcJa7Qj87M1emlRAiTQ=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Клуб путешественников ФКР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18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https://vk.me/join/8HI8fwDuOPhOM8eFSoVAJ2S6MGidkHxGVsU=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Разговоры обо всём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19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https://vk.me/join/O8eB6dit4z7HUq_p4dcYRIJnk1xnlNlYs_c=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Газета ФКР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20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https://vk.me/join/RLQikJsGrat8Spz8LFdYgFKJp1Lph09G7ww=</w:t>
              </w:r>
            </w:hyperlink>
          </w:p>
        </w:tc>
      </w:tr>
      <w:tr w:rsidR="00524863" w:rsidRPr="00AC3357" w:rsidTr="00524863">
        <w:trPr>
          <w:trHeight w:val="44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D0D0D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D0D0D"/>
                <w:sz w:val="32"/>
                <w:szCs w:val="32"/>
                <w:lang w:eastAsia="ru-RU"/>
              </w:rPr>
              <w:t>Содружество Особых Классных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21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https://vk.com/club222566061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Клуб путешественников ФКР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22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https://vk.me/join/8HI8fwDuOPhOM8eFSoVAJ2S6MGidkHxGVsU=</w:t>
              </w:r>
            </w:hyperlink>
          </w:p>
        </w:tc>
      </w:tr>
      <w:tr w:rsidR="00524863" w:rsidRPr="00AC3357" w:rsidTr="00524863">
        <w:trPr>
          <w:trHeight w:val="880"/>
        </w:trPr>
        <w:tc>
          <w:tcPr>
            <w:tcW w:w="4380" w:type="dxa"/>
            <w:vAlign w:val="center"/>
            <w:hideMark/>
          </w:tcPr>
          <w:p w:rsidR="00524863" w:rsidRPr="00524863" w:rsidRDefault="00524863" w:rsidP="00FC0C51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52486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ФКР "Разгрузка"</w:t>
            </w:r>
          </w:p>
        </w:tc>
        <w:tc>
          <w:tcPr>
            <w:tcW w:w="10357" w:type="dxa"/>
            <w:vAlign w:val="center"/>
            <w:hideMark/>
          </w:tcPr>
          <w:p w:rsidR="00524863" w:rsidRPr="00AC3357" w:rsidRDefault="009D26B2" w:rsidP="00FC0C51">
            <w:pPr>
              <w:rPr>
                <w:rFonts w:ascii="Calibri" w:eastAsia="Times New Roman" w:hAnsi="Calibri" w:cs="Calibri"/>
                <w:color w:val="0563C1"/>
                <w:sz w:val="32"/>
                <w:szCs w:val="32"/>
                <w:u w:val="single"/>
                <w:lang w:eastAsia="ru-RU"/>
              </w:rPr>
            </w:pPr>
            <w:hyperlink r:id="rId23" w:history="1">
              <w:r w:rsidR="00524863" w:rsidRPr="00AC3357">
                <w:rPr>
                  <w:rFonts w:ascii="Calibri" w:eastAsia="Times New Roman" w:hAnsi="Calibri" w:cs="Calibri"/>
                  <w:color w:val="0563C1"/>
                  <w:sz w:val="32"/>
                  <w:szCs w:val="32"/>
                  <w:u w:val="single"/>
                  <w:lang w:eastAsia="ru-RU"/>
                </w:rPr>
                <w:t>https://vk.me/join/kfQ7lQgEco7jIFmSfLxBuiQxS7zeedOEIio=</w:t>
              </w:r>
            </w:hyperlink>
          </w:p>
        </w:tc>
      </w:tr>
    </w:tbl>
    <w:p w:rsidR="00DD0983" w:rsidRDefault="00DD0983"/>
    <w:p w:rsidR="00DD0983" w:rsidRDefault="00DD0983"/>
    <w:sectPr w:rsidR="00DD0983" w:rsidSect="00524863">
      <w:headerReference w:type="default" r:id="rId24"/>
      <w:footerReference w:type="default" r:id="rId25"/>
      <w:headerReference w:type="first" r:id="rId26"/>
      <w:pgSz w:w="16838" w:h="11906" w:orient="landscape"/>
      <w:pgMar w:top="1701" w:right="1134" w:bottom="850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6B2" w:rsidRDefault="009D26B2" w:rsidP="00DD0983">
      <w:pPr>
        <w:spacing w:after="0" w:line="240" w:lineRule="auto"/>
      </w:pPr>
      <w:r>
        <w:separator/>
      </w:r>
    </w:p>
  </w:endnote>
  <w:endnote w:type="continuationSeparator" w:id="0">
    <w:p w:rsidR="009D26B2" w:rsidRDefault="009D26B2" w:rsidP="00DD0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863" w:rsidRDefault="00516C49">
    <w:pPr>
      <w:pStyle w:val="a5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102870</wp:posOffset>
          </wp:positionV>
          <wp:extent cx="10774680" cy="446405"/>
          <wp:effectExtent l="0" t="0" r="7620" b="0"/>
          <wp:wrapTight wrapText="bothSides">
            <wp:wrapPolygon edited="0">
              <wp:start x="0" y="0"/>
              <wp:lineTo x="0" y="20279"/>
              <wp:lineTo x="21577" y="20279"/>
              <wp:lineTo x="21577" y="0"/>
              <wp:lineTo x="0" y="0"/>
            </wp:wrapPolygon>
          </wp:wrapTight>
          <wp:docPr id="4" name="Рисунок 4" descr="нижняя част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нижняя часть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74680" cy="446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3224A" w:rsidRDefault="000322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6B2" w:rsidRDefault="009D26B2" w:rsidP="00DD0983">
      <w:pPr>
        <w:spacing w:after="0" w:line="240" w:lineRule="auto"/>
      </w:pPr>
      <w:r>
        <w:separator/>
      </w:r>
    </w:p>
  </w:footnote>
  <w:footnote w:type="continuationSeparator" w:id="0">
    <w:p w:rsidR="009D26B2" w:rsidRDefault="009D26B2" w:rsidP="00DD0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863" w:rsidRDefault="00524863">
    <w:pPr>
      <w:pStyle w:val="a3"/>
    </w:pPr>
    <w:r>
      <w:rPr>
        <w:noProof/>
        <w:lang w:eastAsia="ru-RU"/>
      </w:rPr>
      <w:drawing>
        <wp:inline distT="0" distB="0" distL="0" distR="0">
          <wp:extent cx="1991360" cy="355600"/>
          <wp:effectExtent l="0" t="0" r="8890" b="6350"/>
          <wp:docPr id="3" name="Рисунок 3" descr="C:\Users\Алексей\Desktop\рабочий стол 2\фкр лого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C:\Users\Алексей\Desktop\рабочий стол 2\фкр лого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136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C49" w:rsidRDefault="00516C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83"/>
    <w:rsid w:val="0003224A"/>
    <w:rsid w:val="00516C49"/>
    <w:rsid w:val="00524863"/>
    <w:rsid w:val="00645210"/>
    <w:rsid w:val="00740C1E"/>
    <w:rsid w:val="00927C6D"/>
    <w:rsid w:val="009D26B2"/>
    <w:rsid w:val="00DD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485F2"/>
  <w15:chartTrackingRefBased/>
  <w15:docId w15:val="{AA283C69-B1EA-4A33-A4A2-3FB1D7BF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0983"/>
  </w:style>
  <w:style w:type="paragraph" w:styleId="a5">
    <w:name w:val="footer"/>
    <w:basedOn w:val="a"/>
    <w:link w:val="a6"/>
    <w:uiPriority w:val="99"/>
    <w:unhideWhenUsed/>
    <w:rsid w:val="00DD0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0983"/>
  </w:style>
  <w:style w:type="character" w:styleId="a7">
    <w:name w:val="Hyperlink"/>
    <w:basedOn w:val="a0"/>
    <w:uiPriority w:val="99"/>
    <w:unhideWhenUsed/>
    <w:rsid w:val="005248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vfkr_ru" TargetMode="External"/><Relationship Id="rId13" Type="http://schemas.openxmlformats.org/officeDocument/2006/relationships/hyperlink" Target="https://vk.me/join/1bMSdiMKTC6AAJPgnkbfVArOnvxAoBiya38=" TargetMode="External"/><Relationship Id="rId18" Type="http://schemas.openxmlformats.org/officeDocument/2006/relationships/hyperlink" Target="https://vk.me/join/8HI8fwDuOPhOM8eFSoVAJ2S6MGidkHxGVsU=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vk.com/club222566061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k.me/join/VtbrXCZJhpWJWoeV6WHuG9VlLgZw13Z5Y8=" TargetMode="External"/><Relationship Id="rId17" Type="http://schemas.openxmlformats.org/officeDocument/2006/relationships/hyperlink" Target="https://vk.me/join/6PL367Uify6F8YuKjcJa7Qj87M1emlRAiTQ=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vk.me/join/bA1X19IpN7u8mOV8BJpr7qSXT5IA73IR6f4=" TargetMode="External"/><Relationship Id="rId20" Type="http://schemas.openxmlformats.org/officeDocument/2006/relationships/hyperlink" Target="https://vk.me/join/RLQikJsGrat8Spz8LFdYgFKJp1Lph09G7ww=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me/join/kXIhIvYnqTtJxWq_sG7zpqMkdK3CI51MjC0=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vk.me/join/NzOzrk0Ohzs/NMi6sCGbLlv1W5l2j7lpy6s=" TargetMode="External"/><Relationship Id="rId23" Type="http://schemas.openxmlformats.org/officeDocument/2006/relationships/hyperlink" Target="https://vk.me/join/kfQ7lQgEco7jIFmSfLxBuiQxS7zeedOEIio=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me/join/Ome9eq8IhwiQBph7buiwqPWXHUomPUOx/NE=" TargetMode="External"/><Relationship Id="rId19" Type="http://schemas.openxmlformats.org/officeDocument/2006/relationships/hyperlink" Target="https://vk.me/join/O8eB6dit4z7HUq_p4dcYRIJnk1xnlNlYs_c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x.ru/join/eRy9Cfq4km5DOYlqm2qFZoV1_ZV2bUo5Se7y4H76ehg" TargetMode="External"/><Relationship Id="rId14" Type="http://schemas.openxmlformats.org/officeDocument/2006/relationships/hyperlink" Target="https://vk.me/join/i1A9SOo8CJDcObLIXMQoJdrf9zSgMVQXP9Y=" TargetMode="External"/><Relationship Id="rId22" Type="http://schemas.openxmlformats.org/officeDocument/2006/relationships/hyperlink" Target="https://vk.me/join/8HI8fwDuOPhOM8eFSoVAJ2S6MGidkHxGVsU=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8388A-835C-4DE0-B529-B5A304C06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2026-04-23T17:14:00Z</dcterms:created>
  <dcterms:modified xsi:type="dcterms:W3CDTF">2026-04-23T17:14:00Z</dcterms:modified>
</cp:coreProperties>
</file>